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8E3" w:rsidRPr="006A5D53" w:rsidRDefault="008B48E3" w:rsidP="008B48E3">
      <w:pPr>
        <w:jc w:val="right"/>
        <w:rPr>
          <w:sz w:val="20"/>
          <w:szCs w:val="20"/>
          <w:lang w:val="ru-RU"/>
        </w:rPr>
      </w:pPr>
      <w:r w:rsidRPr="006A5D53">
        <w:rPr>
          <w:sz w:val="20"/>
          <w:szCs w:val="20"/>
          <w:lang w:val="ru-RU"/>
        </w:rPr>
        <w:t>Приложение 1</w:t>
      </w:r>
    </w:p>
    <w:p w:rsidR="008B48E3" w:rsidRDefault="008B48E3" w:rsidP="008B48E3">
      <w:pPr>
        <w:jc w:val="right"/>
        <w:rPr>
          <w:sz w:val="20"/>
          <w:szCs w:val="20"/>
          <w:lang w:val="ru-RU"/>
        </w:rPr>
      </w:pPr>
      <w:r w:rsidRPr="006A5D53">
        <w:rPr>
          <w:sz w:val="20"/>
          <w:szCs w:val="20"/>
          <w:lang w:val="ru-RU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</w:t>
      </w:r>
      <w:r w:rsidR="003534CB">
        <w:rPr>
          <w:sz w:val="20"/>
          <w:szCs w:val="20"/>
          <w:lang w:val="ru-RU"/>
        </w:rPr>
        <w:t xml:space="preserve">                           от  22 марта </w:t>
      </w:r>
      <w:r w:rsidRPr="006A5D53">
        <w:rPr>
          <w:sz w:val="20"/>
          <w:szCs w:val="20"/>
          <w:lang w:val="ru-RU"/>
        </w:rPr>
        <w:t>201</w:t>
      </w:r>
      <w:r w:rsidR="00632A73">
        <w:rPr>
          <w:sz w:val="20"/>
          <w:szCs w:val="20"/>
          <w:lang w:val="ru-RU"/>
        </w:rPr>
        <w:t>6</w:t>
      </w:r>
      <w:r w:rsidRPr="006A5D53">
        <w:rPr>
          <w:sz w:val="20"/>
          <w:szCs w:val="20"/>
          <w:lang w:val="ru-RU"/>
        </w:rPr>
        <w:t>г.  №</w:t>
      </w:r>
      <w:r w:rsidR="005E08D2">
        <w:rPr>
          <w:sz w:val="20"/>
          <w:szCs w:val="20"/>
          <w:lang w:val="ru-RU"/>
        </w:rPr>
        <w:t xml:space="preserve"> </w:t>
      </w:r>
    </w:p>
    <w:p w:rsidR="006A5D53" w:rsidRPr="006A5D53" w:rsidRDefault="006A5D53" w:rsidP="008B48E3">
      <w:pPr>
        <w:jc w:val="right"/>
        <w:rPr>
          <w:sz w:val="20"/>
          <w:szCs w:val="20"/>
          <w:lang w:val="ru-RU"/>
        </w:rPr>
      </w:pPr>
    </w:p>
    <w:p w:rsidR="008B48E3" w:rsidRPr="006A5D53" w:rsidRDefault="008B48E3" w:rsidP="008B48E3">
      <w:pPr>
        <w:jc w:val="center"/>
        <w:rPr>
          <w:b/>
          <w:lang w:val="ru-RU"/>
        </w:rPr>
      </w:pPr>
      <w:r w:rsidRPr="006A5D53">
        <w:rPr>
          <w:b/>
          <w:lang w:val="ru-RU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8B48E3" w:rsidRDefault="008B48E3" w:rsidP="008B48E3">
      <w:pPr>
        <w:jc w:val="center"/>
        <w:rPr>
          <w:b/>
          <w:sz w:val="27"/>
          <w:szCs w:val="27"/>
          <w:lang w:val="ru-RU"/>
        </w:rPr>
      </w:pPr>
    </w:p>
    <w:tbl>
      <w:tblPr>
        <w:tblW w:w="23942" w:type="dxa"/>
        <w:tblInd w:w="-252" w:type="dxa"/>
        <w:tblLook w:val="01E0"/>
      </w:tblPr>
      <w:tblGrid>
        <w:gridCol w:w="576"/>
        <w:gridCol w:w="2619"/>
        <w:gridCol w:w="6873"/>
        <w:gridCol w:w="6937"/>
        <w:gridCol w:w="6937"/>
      </w:tblGrid>
      <w:tr w:rsidR="008B48E3" w:rsidTr="00894F77">
        <w:trPr>
          <w:gridAfter w:val="2"/>
          <w:wAfter w:w="13874" w:type="dxa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639- Муниципальное учреждение «Администрация  городского поселения Мышкин»,</w:t>
            </w:r>
          </w:p>
          <w:p w:rsidR="008B48E3" w:rsidRDefault="008B48E3" w:rsidP="00804752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ИНН-7619003916,  КПП-761901001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Pr="00F66E68" w:rsidRDefault="008B48E3" w:rsidP="00976A32">
            <w:pPr>
              <w:jc w:val="center"/>
              <w:rPr>
                <w:sz w:val="23"/>
                <w:szCs w:val="23"/>
              </w:rPr>
            </w:pPr>
            <w:r w:rsidRPr="00F66E68">
              <w:rPr>
                <w:sz w:val="23"/>
                <w:szCs w:val="23"/>
              </w:rPr>
              <w:t>1 11 02033 1</w:t>
            </w:r>
            <w:r w:rsidR="00976A32">
              <w:rPr>
                <w:sz w:val="23"/>
                <w:szCs w:val="23"/>
                <w:lang w:val="ru-RU"/>
              </w:rPr>
              <w:t>3</w:t>
            </w:r>
            <w:r w:rsidRPr="00F66E68">
              <w:rPr>
                <w:sz w:val="23"/>
                <w:szCs w:val="23"/>
              </w:rPr>
              <w:t xml:space="preserve"> 0000 120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Pr="00F66E68" w:rsidRDefault="008B48E3" w:rsidP="00804752">
            <w:pPr>
              <w:jc w:val="both"/>
              <w:rPr>
                <w:sz w:val="23"/>
                <w:szCs w:val="23"/>
                <w:lang w:val="ru-RU"/>
              </w:rPr>
            </w:pPr>
            <w:r w:rsidRPr="00F66E68">
              <w:rPr>
                <w:sz w:val="23"/>
                <w:szCs w:val="23"/>
                <w:lang w:val="ru-RU"/>
              </w:rPr>
              <w:t>Доходы от размещения временно свободных средств бюджетов поселений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1 11 05035 13</w:t>
            </w:r>
            <w:r w:rsidR="008B48E3">
              <w:rPr>
                <w:sz w:val="23"/>
                <w:szCs w:val="23"/>
                <w:lang w:val="ru-RU"/>
              </w:rPr>
              <w:t xml:space="preserve"> 0000 120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1 11 09045 13</w:t>
            </w:r>
            <w:r w:rsidR="008B48E3">
              <w:rPr>
                <w:sz w:val="23"/>
                <w:szCs w:val="23"/>
                <w:lang w:val="ru-RU"/>
              </w:rPr>
              <w:t xml:space="preserve"> 0000 120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1 13 02995 13</w:t>
            </w:r>
            <w:r w:rsidR="008B48E3">
              <w:rPr>
                <w:sz w:val="23"/>
                <w:szCs w:val="23"/>
                <w:lang w:val="ru-RU"/>
              </w:rPr>
              <w:t xml:space="preserve"> 0000 130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доходы от компенсации затрат  бюджетов поселений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1 14 02053 13</w:t>
            </w:r>
            <w:r w:rsidR="008B48E3">
              <w:rPr>
                <w:sz w:val="23"/>
                <w:szCs w:val="23"/>
                <w:lang w:val="ru-RU"/>
              </w:rPr>
              <w:t xml:space="preserve"> 0000 410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1 16 23051 13</w:t>
            </w:r>
            <w:r w:rsidR="008B48E3">
              <w:rPr>
                <w:sz w:val="23"/>
                <w:szCs w:val="23"/>
                <w:lang w:val="ru-RU"/>
              </w:rPr>
              <w:t xml:space="preserve"> 0000 140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sz w:val="23"/>
                <w:szCs w:val="23"/>
                <w:lang w:val="ru-RU"/>
              </w:rPr>
              <w:t>выгодоприобретателями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 выступают получатели средств бюджетов поселений 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1 17 01050 13</w:t>
            </w:r>
            <w:r w:rsidR="008B48E3"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Невыясненные поступления, зачисляемые в бюджеты поселений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1 17 05050 13</w:t>
            </w:r>
            <w:r w:rsidR="008B48E3"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неналоговые доходы бюджетов поселений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2 02 01001 13</w:t>
            </w:r>
            <w:r w:rsidR="008B48E3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Дотации бюджетам поселений на выравнивание бюджетной обеспеченности</w:t>
            </w:r>
          </w:p>
        </w:tc>
      </w:tr>
      <w:tr w:rsidR="008B48E3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2 02 01999 13</w:t>
            </w:r>
            <w:r w:rsidR="008B48E3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дотации бюджетам поселения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2 02 02008 13</w:t>
            </w:r>
            <w:r w:rsidR="008B48E3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 поселений на обеспечение жильем молодых семей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2  02 02041 13</w:t>
            </w:r>
            <w:r w:rsidR="008B48E3">
              <w:rPr>
                <w:sz w:val="23"/>
                <w:szCs w:val="23"/>
                <w:lang w:val="ru-RU"/>
              </w:rPr>
              <w:t xml:space="preserve"> 0000 151 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8B48E3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B48E3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333305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333305" w:rsidP="00FC4706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2 02 02 051 1</w:t>
            </w:r>
            <w:r w:rsidR="00FC4706">
              <w:rPr>
                <w:sz w:val="23"/>
                <w:szCs w:val="23"/>
                <w:lang w:val="ru-RU"/>
              </w:rPr>
              <w:t>3</w:t>
            </w:r>
            <w:r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3" w:rsidRDefault="00333305" w:rsidP="00804752">
            <w:pPr>
              <w:rPr>
                <w:lang w:val="ru-RU"/>
              </w:rPr>
            </w:pPr>
            <w:r>
              <w:rPr>
                <w:lang w:val="ru-RU"/>
              </w:rPr>
              <w:t>Субсидии бюджетам поселений на реализацию федеральных программ</w:t>
            </w:r>
          </w:p>
        </w:tc>
      </w:tr>
      <w:tr w:rsidR="00713966" w:rsidRPr="00BC68C9" w:rsidTr="00894F77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Pr="00713966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2 02 02077 13</w:t>
            </w:r>
            <w:r w:rsidR="00713966" w:rsidRP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F53A36">
            <w:pPr>
              <w:rPr>
                <w:sz w:val="23"/>
                <w:szCs w:val="23"/>
                <w:lang w:val="ru-RU"/>
              </w:rPr>
            </w:pPr>
            <w:r>
              <w:rPr>
                <w:lang w:val="ru-RU"/>
              </w:rPr>
              <w:t xml:space="preserve">Субсидии бюджетам поселений </w:t>
            </w:r>
            <w:r w:rsidRPr="00F53A36">
              <w:rPr>
                <w:lang w:val="ru-RU"/>
              </w:rPr>
              <w:t>на</w:t>
            </w:r>
            <w:r w:rsidR="00F53A36" w:rsidRPr="00F53A36">
              <w:rPr>
                <w:lang w:val="ru-RU"/>
              </w:rPr>
              <w:t xml:space="preserve">  софинансирование капитальных вложений в объекты муниципальной собственности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6937" w:type="dxa"/>
          </w:tcPr>
          <w:p w:rsidR="00713966" w:rsidRDefault="00713966" w:rsidP="00F53A36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6937" w:type="dxa"/>
          </w:tcPr>
          <w:p w:rsidR="00713966" w:rsidRDefault="00713966" w:rsidP="00F53A36">
            <w:pPr>
              <w:rPr>
                <w:lang w:val="ru-RU"/>
              </w:rPr>
            </w:pP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2 02 02078 13</w:t>
            </w:r>
            <w:r w:rsid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lang w:val="ru-RU"/>
              </w:rPr>
            </w:pPr>
            <w:r>
              <w:rPr>
                <w:lang w:val="ru-RU"/>
              </w:rPr>
              <w:t>Субсидии бюджетам поселений на бюджетные инвестиции для модернизации объектов коммунальной инфраструктуры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2 02 02088 13</w:t>
            </w:r>
            <w:r w:rsidR="00713966">
              <w:rPr>
                <w:sz w:val="23"/>
                <w:szCs w:val="23"/>
                <w:lang w:val="ru-RU"/>
              </w:rPr>
              <w:t xml:space="preserve"> 0004 151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Pr="003D4BF1" w:rsidRDefault="00713966" w:rsidP="00804752">
            <w:pPr>
              <w:jc w:val="both"/>
              <w:rPr>
                <w:sz w:val="23"/>
                <w:szCs w:val="23"/>
                <w:lang w:val="ru-RU"/>
              </w:rPr>
            </w:pPr>
            <w:r w:rsidRPr="003D4BF1">
              <w:rPr>
                <w:sz w:val="23"/>
                <w:szCs w:val="23"/>
                <w:lang w:val="ru-RU"/>
              </w:rPr>
              <w:t xml:space="preserve">Субсидии бюджетам поселений </w:t>
            </w:r>
            <w:proofErr w:type="gramStart"/>
            <w:r w:rsidRPr="003D4BF1">
              <w:rPr>
                <w:sz w:val="23"/>
                <w:szCs w:val="23"/>
                <w:lang w:val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3D4BF1">
              <w:rPr>
                <w:sz w:val="23"/>
                <w:szCs w:val="23"/>
                <w:lang w:val="ru-RU"/>
              </w:rPr>
              <w:t xml:space="preserve">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</w:t>
            </w:r>
            <w:r w:rsidR="00713966">
              <w:rPr>
                <w:sz w:val="23"/>
                <w:szCs w:val="23"/>
                <w:lang w:val="ru-RU"/>
              </w:rPr>
              <w:t xml:space="preserve"> 0001 151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FC470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</w:t>
            </w:r>
            <w:r w:rsidR="00713966">
              <w:rPr>
                <w:sz w:val="23"/>
                <w:szCs w:val="23"/>
                <w:lang w:val="ru-RU"/>
              </w:rPr>
              <w:t xml:space="preserve"> 0004 151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   бюджетам    поселений     </w:t>
            </w:r>
            <w:proofErr w:type="gramStart"/>
            <w:r>
              <w:rPr>
                <w:sz w:val="23"/>
                <w:szCs w:val="23"/>
                <w:lang w:val="ru-RU"/>
              </w:rPr>
              <w:t xml:space="preserve">на  обеспечение мероприятий  по  переселению граждан из аварийного жилищного </w:t>
            </w:r>
            <w:r>
              <w:rPr>
                <w:sz w:val="23"/>
                <w:szCs w:val="23"/>
                <w:lang w:val="ru-RU"/>
              </w:rPr>
              <w:lastRenderedPageBreak/>
              <w:t>фонда  с учетом      необходимости       развития  малоэтажного жилищного строительства  за  счет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средств бюджетов</w:t>
            </w:r>
          </w:p>
        </w:tc>
      </w:tr>
      <w:tr w:rsidR="00713966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2 02 02999 13</w:t>
            </w:r>
            <w:r w:rsidR="00713966">
              <w:rPr>
                <w:sz w:val="23"/>
                <w:szCs w:val="23"/>
                <w:lang w:val="ru-RU"/>
              </w:rPr>
              <w:t> 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субсидии бюджетам поселений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2 02 03015 13</w:t>
            </w:r>
            <w:r w:rsid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2 02 04012 13</w:t>
            </w:r>
            <w:r w:rsid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2 02 04999 13</w:t>
            </w:r>
            <w:r w:rsid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межбюджетные трансферты, передаваемые бюджетам поселений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2 02 09054 13</w:t>
            </w:r>
            <w:r w:rsid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2 07 05030 13</w:t>
            </w:r>
            <w:r w:rsidR="00713966"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безвозмездные поступления в бюджеты поселений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2 08 05000 13</w:t>
            </w:r>
            <w:r w:rsidR="00713966">
              <w:rPr>
                <w:sz w:val="23"/>
                <w:szCs w:val="23"/>
                <w:lang w:val="ru-RU"/>
              </w:rPr>
              <w:t xml:space="preserve"> 0000 180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Перечисления из бюджетов поселений (в бюджет</w:t>
            </w:r>
            <w:r w:rsidR="00A92EEF">
              <w:rPr>
                <w:sz w:val="23"/>
                <w:szCs w:val="23"/>
                <w:lang w:val="ru-RU"/>
              </w:rPr>
              <w:t>ы</w:t>
            </w:r>
            <w:r>
              <w:rPr>
                <w:sz w:val="23"/>
                <w:szCs w:val="23"/>
                <w:lang w:val="ru-RU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2 19 05000 13</w:t>
            </w:r>
            <w:r w:rsid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5517E9" w:rsidP="00B55C5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</w:t>
            </w:r>
            <w:r w:rsidR="00B55C57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10</w:t>
            </w:r>
            <w:r w:rsidR="00B55C57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t>20000 13</w:t>
            </w:r>
            <w:r w:rsidR="00713966">
              <w:rPr>
                <w:sz w:val="23"/>
                <w:szCs w:val="23"/>
                <w:lang w:val="ru-RU"/>
              </w:rPr>
              <w:t xml:space="preserve"> 0000 710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B55C57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0 10 200</w:t>
            </w:r>
            <w:r w:rsidR="005517E9">
              <w:rPr>
                <w:sz w:val="23"/>
                <w:szCs w:val="23"/>
                <w:lang w:val="ru-RU"/>
              </w:rPr>
              <w:t>00 13</w:t>
            </w:r>
            <w:r w:rsidR="00713966">
              <w:rPr>
                <w:sz w:val="23"/>
                <w:szCs w:val="23"/>
                <w:lang w:val="ru-RU"/>
              </w:rPr>
              <w:t xml:space="preserve"> 0000 810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 кредитов от кредитных организаций в валюте Российской Федерации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B55C57" w:rsidP="00894F7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0 10 301</w:t>
            </w:r>
            <w:r w:rsidR="005517E9">
              <w:rPr>
                <w:sz w:val="23"/>
                <w:szCs w:val="23"/>
                <w:lang w:val="ru-RU"/>
              </w:rPr>
              <w:t>00 13</w:t>
            </w:r>
            <w:r w:rsidR="00713966">
              <w:rPr>
                <w:sz w:val="23"/>
                <w:szCs w:val="23"/>
                <w:lang w:val="ru-RU"/>
              </w:rPr>
              <w:t xml:space="preserve"> </w:t>
            </w:r>
            <w:r w:rsidR="00894F77">
              <w:rPr>
                <w:sz w:val="23"/>
                <w:szCs w:val="23"/>
                <w:lang w:val="ru-RU"/>
              </w:rPr>
              <w:t>4620</w:t>
            </w:r>
            <w:r w:rsidR="00713966">
              <w:rPr>
                <w:sz w:val="23"/>
                <w:szCs w:val="23"/>
                <w:lang w:val="ru-RU"/>
              </w:rPr>
              <w:t xml:space="preserve"> 710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B55C57" w:rsidP="005517E9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0 10 301</w:t>
            </w:r>
            <w:r w:rsidR="00713966">
              <w:rPr>
                <w:sz w:val="23"/>
                <w:szCs w:val="23"/>
                <w:lang w:val="ru-RU"/>
              </w:rPr>
              <w:t>00 1</w:t>
            </w:r>
            <w:r w:rsidR="005517E9">
              <w:rPr>
                <w:sz w:val="23"/>
                <w:szCs w:val="23"/>
                <w:lang w:val="ru-RU"/>
              </w:rPr>
              <w:t>3</w:t>
            </w:r>
            <w:r w:rsidR="00713966">
              <w:rPr>
                <w:sz w:val="23"/>
                <w:szCs w:val="23"/>
                <w:lang w:val="ru-RU"/>
              </w:rPr>
              <w:t xml:space="preserve"> 0000 810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B55C57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0 10 5</w:t>
            </w:r>
            <w:r w:rsidR="005517E9">
              <w:rPr>
                <w:sz w:val="23"/>
                <w:szCs w:val="23"/>
                <w:lang w:val="ru-RU"/>
              </w:rPr>
              <w:t>0201 13</w:t>
            </w:r>
            <w:r w:rsidR="00713966">
              <w:rPr>
                <w:sz w:val="23"/>
                <w:szCs w:val="23"/>
                <w:lang w:val="ru-RU"/>
              </w:rPr>
              <w:t xml:space="preserve"> 0000 510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3D4BBA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поселений </w:t>
            </w:r>
          </w:p>
        </w:tc>
      </w:tr>
      <w:tr w:rsidR="00713966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B55C57" w:rsidP="00804752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0 10 5</w:t>
            </w:r>
            <w:r w:rsidR="005517E9">
              <w:rPr>
                <w:sz w:val="23"/>
                <w:szCs w:val="23"/>
                <w:lang w:val="ru-RU"/>
              </w:rPr>
              <w:t>0201 13</w:t>
            </w:r>
            <w:r w:rsidR="00713966">
              <w:rPr>
                <w:sz w:val="23"/>
                <w:szCs w:val="23"/>
                <w:lang w:val="ru-RU"/>
              </w:rPr>
              <w:t xml:space="preserve"> 0000 610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966" w:rsidRDefault="00713966" w:rsidP="003D4BBA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Уменьшение прочих остатков денежных средств бюджетов поселений </w:t>
            </w:r>
          </w:p>
        </w:tc>
      </w:tr>
      <w:tr w:rsidR="00894F77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58385D" w:rsidRDefault="00894F77" w:rsidP="0070275D">
            <w:r w:rsidRPr="0058385D"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58385D" w:rsidRDefault="00894F77" w:rsidP="0070275D">
            <w:r>
              <w:t>2 02 02088 13 0001</w:t>
            </w:r>
            <w:r>
              <w:rPr>
                <w:lang w:val="ru-RU"/>
              </w:rPr>
              <w:t xml:space="preserve"> </w:t>
            </w:r>
            <w:r w:rsidRPr="0058385D">
              <w:t>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 w:rsidRPr="00894F77">
              <w:rPr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94F77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58385D" w:rsidRDefault="00894F77" w:rsidP="0070275D">
            <w:r w:rsidRPr="0058385D"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58385D" w:rsidRDefault="00894F77" w:rsidP="0070275D">
            <w:r w:rsidRPr="0058385D">
              <w:t>2 02 02088 13 0002 151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 w:rsidRPr="00894F77">
              <w:rPr>
                <w:lang w:val="ru-RU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894F77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58385D" w:rsidRDefault="00894F77" w:rsidP="0070275D">
            <w:r w:rsidRPr="0058385D"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58385D" w:rsidRDefault="00894F77" w:rsidP="0070275D">
            <w:r w:rsidRPr="0058385D">
              <w:t>2 02 02088 13 0005 151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 w:rsidRPr="00894F77">
              <w:rPr>
                <w:lang w:val="ru-RU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894F77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Default="00894F77" w:rsidP="0070275D">
            <w: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Default="00894F77" w:rsidP="0070275D">
            <w:r>
              <w:t>1 11 05013 13 0000 120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 w:rsidRPr="00894F77">
              <w:rPr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94F77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Default="00894F77" w:rsidP="0070275D">
            <w: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Default="00894F77" w:rsidP="0070275D">
            <w:r>
              <w:t>1 14 06013 13 0000 430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 w:rsidRPr="00894F77">
              <w:rPr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94F77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Default="00894F77" w:rsidP="0070275D">
            <w:r>
              <w:lastRenderedPageBreak/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Default="00894F77" w:rsidP="0070275D">
            <w:r>
              <w:t>2 18 05010 13 0000 151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 w:rsidRPr="00894F77">
              <w:rPr>
                <w:lang w:val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894F77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>
              <w:t>1 11 05013 13 0000 120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77" w:rsidRPr="00894F77" w:rsidRDefault="00894F77" w:rsidP="0070275D">
            <w:pPr>
              <w:rPr>
                <w:lang w:val="ru-RU"/>
              </w:rPr>
            </w:pPr>
            <w:r w:rsidRPr="00894F77">
              <w:rPr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F1222" w:rsidRPr="00BC68C9" w:rsidTr="00894F77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2" w:rsidRPr="009F1222" w:rsidRDefault="009F1222" w:rsidP="0070275D">
            <w:pPr>
              <w:rPr>
                <w:lang w:val="ru-RU"/>
              </w:rPr>
            </w:pPr>
            <w:r>
              <w:t>639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2" w:rsidRPr="009F1222" w:rsidRDefault="009F1222" w:rsidP="0070275D">
            <w:pPr>
              <w:rPr>
                <w:lang w:val="ru-RU"/>
              </w:rPr>
            </w:pPr>
            <w:r>
              <w:t>2 02 02137 13 0000 151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222" w:rsidRPr="00894F77" w:rsidRDefault="009F1222" w:rsidP="0070275D">
            <w:pPr>
              <w:rPr>
                <w:lang w:val="ru-RU"/>
              </w:rPr>
            </w:pPr>
            <w:r w:rsidRPr="009F1222">
              <w:rPr>
                <w:lang w:val="ru-RU"/>
              </w:rPr>
              <w:t>Субсидия бюджетам городских поселений на капитальный ремонт и ремонт дворовых территорий многоквартирных домов, проездов к дворовым территориям многоквартирных домов административных центров субъектов Российской Федерации и административных центров муниципальных районов Московской и Ленинградской областей</w:t>
            </w:r>
          </w:p>
        </w:tc>
      </w:tr>
    </w:tbl>
    <w:p w:rsidR="00E97ACA" w:rsidRDefault="00E97ACA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584CBE" w:rsidRDefault="00584CBE" w:rsidP="00333305">
      <w:pPr>
        <w:jc w:val="right"/>
        <w:rPr>
          <w:sz w:val="20"/>
          <w:szCs w:val="20"/>
          <w:lang w:val="ru-RU"/>
        </w:rPr>
      </w:pPr>
    </w:p>
    <w:p w:rsidR="00F24FA7" w:rsidRDefault="00F24FA7" w:rsidP="00333305">
      <w:pPr>
        <w:jc w:val="right"/>
        <w:rPr>
          <w:sz w:val="20"/>
          <w:szCs w:val="20"/>
          <w:lang w:val="ru-RU"/>
        </w:rPr>
      </w:pPr>
    </w:p>
    <w:p w:rsidR="00976A32" w:rsidRDefault="00976A32" w:rsidP="00333305">
      <w:pPr>
        <w:jc w:val="right"/>
        <w:rPr>
          <w:sz w:val="20"/>
          <w:szCs w:val="20"/>
          <w:lang w:val="ru-RU"/>
        </w:rPr>
      </w:pPr>
    </w:p>
    <w:p w:rsidR="00976A32" w:rsidRDefault="00976A32" w:rsidP="00333305">
      <w:pPr>
        <w:jc w:val="right"/>
        <w:rPr>
          <w:sz w:val="20"/>
          <w:szCs w:val="20"/>
          <w:lang w:val="ru-RU"/>
        </w:rPr>
      </w:pPr>
    </w:p>
    <w:p w:rsidR="00976A32" w:rsidRDefault="00976A32" w:rsidP="00333305">
      <w:pPr>
        <w:jc w:val="right"/>
        <w:rPr>
          <w:sz w:val="20"/>
          <w:szCs w:val="20"/>
          <w:lang w:val="ru-RU"/>
        </w:rPr>
      </w:pPr>
    </w:p>
    <w:p w:rsidR="00976A32" w:rsidRDefault="00976A32" w:rsidP="00333305">
      <w:pPr>
        <w:jc w:val="right"/>
        <w:rPr>
          <w:sz w:val="20"/>
          <w:szCs w:val="20"/>
          <w:lang w:val="ru-RU"/>
        </w:rPr>
      </w:pPr>
    </w:p>
    <w:p w:rsidR="00976A32" w:rsidRDefault="00976A32" w:rsidP="00333305">
      <w:pPr>
        <w:jc w:val="right"/>
        <w:rPr>
          <w:sz w:val="20"/>
          <w:szCs w:val="20"/>
          <w:lang w:val="ru-RU"/>
        </w:rPr>
      </w:pPr>
    </w:p>
    <w:p w:rsidR="00976A32" w:rsidRDefault="00976A3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786892" w:rsidRDefault="00786892" w:rsidP="00333305">
      <w:pPr>
        <w:jc w:val="right"/>
        <w:rPr>
          <w:sz w:val="20"/>
          <w:szCs w:val="20"/>
          <w:lang w:val="ru-RU"/>
        </w:rPr>
      </w:pPr>
    </w:p>
    <w:p w:rsidR="00B714B7" w:rsidRDefault="00B714B7" w:rsidP="00B714B7">
      <w:pPr>
        <w:rPr>
          <w:sz w:val="23"/>
          <w:szCs w:val="23"/>
          <w:lang w:val="ru-RU"/>
        </w:rPr>
      </w:pPr>
    </w:p>
    <w:p w:rsidR="008F6D59" w:rsidRDefault="008F6D59" w:rsidP="009E5A64">
      <w:pPr>
        <w:rPr>
          <w:sz w:val="23"/>
          <w:szCs w:val="23"/>
          <w:lang w:val="ru-RU"/>
        </w:rPr>
      </w:pPr>
    </w:p>
    <w:p w:rsidR="002B6579" w:rsidRDefault="002B6579" w:rsidP="009E61E4">
      <w:pPr>
        <w:jc w:val="right"/>
        <w:rPr>
          <w:sz w:val="23"/>
          <w:szCs w:val="23"/>
          <w:lang w:val="ru-RU"/>
        </w:rPr>
      </w:pPr>
    </w:p>
    <w:p w:rsidR="0075763F" w:rsidRDefault="0075763F" w:rsidP="00AD077C">
      <w:pPr>
        <w:rPr>
          <w:sz w:val="23"/>
          <w:szCs w:val="23"/>
          <w:lang w:val="ru-RU"/>
        </w:rPr>
      </w:pPr>
    </w:p>
    <w:sectPr w:rsidR="0075763F" w:rsidSect="00B07DC8">
      <w:pgSz w:w="11906" w:h="16838"/>
      <w:pgMar w:top="142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5705"/>
    <w:multiLevelType w:val="hybridMultilevel"/>
    <w:tmpl w:val="707227B2"/>
    <w:lvl w:ilvl="0" w:tplc="0012289C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25E3F"/>
    <w:multiLevelType w:val="hybridMultilevel"/>
    <w:tmpl w:val="505A0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617B6"/>
    <w:multiLevelType w:val="hybridMultilevel"/>
    <w:tmpl w:val="977E3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1610A"/>
    <w:multiLevelType w:val="hybridMultilevel"/>
    <w:tmpl w:val="6FA0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871122"/>
    <w:multiLevelType w:val="hybridMultilevel"/>
    <w:tmpl w:val="98C67DEC"/>
    <w:lvl w:ilvl="0" w:tplc="36F8428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7241C"/>
    <w:multiLevelType w:val="hybridMultilevel"/>
    <w:tmpl w:val="06C8859A"/>
    <w:lvl w:ilvl="0" w:tplc="271CDFC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8EF4447"/>
    <w:multiLevelType w:val="hybridMultilevel"/>
    <w:tmpl w:val="F0268F0E"/>
    <w:lvl w:ilvl="0" w:tplc="0BF646EA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C323F"/>
    <w:multiLevelType w:val="hybridMultilevel"/>
    <w:tmpl w:val="D7F8F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F1C"/>
    <w:rsid w:val="00000A15"/>
    <w:rsid w:val="00004A89"/>
    <w:rsid w:val="00006513"/>
    <w:rsid w:val="00006804"/>
    <w:rsid w:val="000101C3"/>
    <w:rsid w:val="000115B1"/>
    <w:rsid w:val="00012925"/>
    <w:rsid w:val="00013CE2"/>
    <w:rsid w:val="0001524C"/>
    <w:rsid w:val="00024639"/>
    <w:rsid w:val="00027625"/>
    <w:rsid w:val="00030CE8"/>
    <w:rsid w:val="000327A7"/>
    <w:rsid w:val="00035947"/>
    <w:rsid w:val="000519B5"/>
    <w:rsid w:val="00051B2C"/>
    <w:rsid w:val="0005423B"/>
    <w:rsid w:val="0005622E"/>
    <w:rsid w:val="000645A3"/>
    <w:rsid w:val="000650D3"/>
    <w:rsid w:val="0006559C"/>
    <w:rsid w:val="00065EE9"/>
    <w:rsid w:val="00070639"/>
    <w:rsid w:val="00075430"/>
    <w:rsid w:val="00075A21"/>
    <w:rsid w:val="00083612"/>
    <w:rsid w:val="00083DA5"/>
    <w:rsid w:val="00092550"/>
    <w:rsid w:val="000957BC"/>
    <w:rsid w:val="000A55D0"/>
    <w:rsid w:val="000A66E7"/>
    <w:rsid w:val="000B0D36"/>
    <w:rsid w:val="000B2802"/>
    <w:rsid w:val="000B3980"/>
    <w:rsid w:val="000C2775"/>
    <w:rsid w:val="000C33BE"/>
    <w:rsid w:val="000C66CD"/>
    <w:rsid w:val="000D1623"/>
    <w:rsid w:val="000D1D55"/>
    <w:rsid w:val="000E3A35"/>
    <w:rsid w:val="000F094B"/>
    <w:rsid w:val="000F446D"/>
    <w:rsid w:val="000F4BD6"/>
    <w:rsid w:val="000F5465"/>
    <w:rsid w:val="000F6725"/>
    <w:rsid w:val="0010234A"/>
    <w:rsid w:val="00102E23"/>
    <w:rsid w:val="00105CA1"/>
    <w:rsid w:val="0011111C"/>
    <w:rsid w:val="00113120"/>
    <w:rsid w:val="00114C12"/>
    <w:rsid w:val="00120F6D"/>
    <w:rsid w:val="001210F6"/>
    <w:rsid w:val="001216BA"/>
    <w:rsid w:val="0012315B"/>
    <w:rsid w:val="00123761"/>
    <w:rsid w:val="00124E28"/>
    <w:rsid w:val="00127EC5"/>
    <w:rsid w:val="0013347F"/>
    <w:rsid w:val="00135684"/>
    <w:rsid w:val="00135BD9"/>
    <w:rsid w:val="00140FBE"/>
    <w:rsid w:val="00144BF4"/>
    <w:rsid w:val="00145462"/>
    <w:rsid w:val="00146D9E"/>
    <w:rsid w:val="001542E9"/>
    <w:rsid w:val="00156D35"/>
    <w:rsid w:val="001611BC"/>
    <w:rsid w:val="0016651E"/>
    <w:rsid w:val="00166DE5"/>
    <w:rsid w:val="00170BD3"/>
    <w:rsid w:val="00171A2D"/>
    <w:rsid w:val="001726F7"/>
    <w:rsid w:val="0017481E"/>
    <w:rsid w:val="00177524"/>
    <w:rsid w:val="00180F84"/>
    <w:rsid w:val="001814BD"/>
    <w:rsid w:val="0018294E"/>
    <w:rsid w:val="00184484"/>
    <w:rsid w:val="00192107"/>
    <w:rsid w:val="001943B5"/>
    <w:rsid w:val="00195712"/>
    <w:rsid w:val="00195C84"/>
    <w:rsid w:val="001A26D3"/>
    <w:rsid w:val="001B49B6"/>
    <w:rsid w:val="001B4AA3"/>
    <w:rsid w:val="001B53D8"/>
    <w:rsid w:val="001D5C36"/>
    <w:rsid w:val="001E0251"/>
    <w:rsid w:val="001E0C1F"/>
    <w:rsid w:val="001E2658"/>
    <w:rsid w:val="001F7830"/>
    <w:rsid w:val="00204E83"/>
    <w:rsid w:val="00205816"/>
    <w:rsid w:val="002318DB"/>
    <w:rsid w:val="002371F8"/>
    <w:rsid w:val="002417F7"/>
    <w:rsid w:val="002442CD"/>
    <w:rsid w:val="0025057E"/>
    <w:rsid w:val="00253676"/>
    <w:rsid w:val="00264E4A"/>
    <w:rsid w:val="002657D3"/>
    <w:rsid w:val="00267989"/>
    <w:rsid w:val="00271FE0"/>
    <w:rsid w:val="002755C7"/>
    <w:rsid w:val="00283D08"/>
    <w:rsid w:val="0028722C"/>
    <w:rsid w:val="00293BB8"/>
    <w:rsid w:val="0029547E"/>
    <w:rsid w:val="0029552F"/>
    <w:rsid w:val="002967F0"/>
    <w:rsid w:val="00296BD9"/>
    <w:rsid w:val="002A1D69"/>
    <w:rsid w:val="002B1467"/>
    <w:rsid w:val="002B4510"/>
    <w:rsid w:val="002B624E"/>
    <w:rsid w:val="002B6309"/>
    <w:rsid w:val="002B6579"/>
    <w:rsid w:val="002D1581"/>
    <w:rsid w:val="002D1F81"/>
    <w:rsid w:val="002D463A"/>
    <w:rsid w:val="002D6521"/>
    <w:rsid w:val="002E5890"/>
    <w:rsid w:val="002F05E3"/>
    <w:rsid w:val="002F1379"/>
    <w:rsid w:val="002F4509"/>
    <w:rsid w:val="00300C4C"/>
    <w:rsid w:val="00305EC3"/>
    <w:rsid w:val="003103CF"/>
    <w:rsid w:val="00313A72"/>
    <w:rsid w:val="00323C0D"/>
    <w:rsid w:val="00333305"/>
    <w:rsid w:val="00333CBC"/>
    <w:rsid w:val="0033505A"/>
    <w:rsid w:val="003362BB"/>
    <w:rsid w:val="00336C4D"/>
    <w:rsid w:val="003374E5"/>
    <w:rsid w:val="00337633"/>
    <w:rsid w:val="003377D9"/>
    <w:rsid w:val="003400E9"/>
    <w:rsid w:val="00341BEE"/>
    <w:rsid w:val="003444B9"/>
    <w:rsid w:val="00347A85"/>
    <w:rsid w:val="003534CB"/>
    <w:rsid w:val="00355ACF"/>
    <w:rsid w:val="00362F44"/>
    <w:rsid w:val="00367053"/>
    <w:rsid w:val="00367CE9"/>
    <w:rsid w:val="00372AEA"/>
    <w:rsid w:val="00382049"/>
    <w:rsid w:val="00384B1B"/>
    <w:rsid w:val="00385515"/>
    <w:rsid w:val="00385AF3"/>
    <w:rsid w:val="00385F70"/>
    <w:rsid w:val="00386F74"/>
    <w:rsid w:val="00394138"/>
    <w:rsid w:val="003A3378"/>
    <w:rsid w:val="003A34B9"/>
    <w:rsid w:val="003A734A"/>
    <w:rsid w:val="003A7A54"/>
    <w:rsid w:val="003B1E41"/>
    <w:rsid w:val="003B381E"/>
    <w:rsid w:val="003D17E7"/>
    <w:rsid w:val="003D429C"/>
    <w:rsid w:val="003D4BBA"/>
    <w:rsid w:val="003E31C3"/>
    <w:rsid w:val="003E6BF6"/>
    <w:rsid w:val="003F0C09"/>
    <w:rsid w:val="003F54F7"/>
    <w:rsid w:val="0040192E"/>
    <w:rsid w:val="0040319D"/>
    <w:rsid w:val="00413939"/>
    <w:rsid w:val="0041448D"/>
    <w:rsid w:val="00430108"/>
    <w:rsid w:val="00431489"/>
    <w:rsid w:val="00435B50"/>
    <w:rsid w:val="00436EA9"/>
    <w:rsid w:val="00441F2D"/>
    <w:rsid w:val="00453098"/>
    <w:rsid w:val="00455BB8"/>
    <w:rsid w:val="004626DA"/>
    <w:rsid w:val="0048281D"/>
    <w:rsid w:val="00483CE6"/>
    <w:rsid w:val="00490E28"/>
    <w:rsid w:val="00491834"/>
    <w:rsid w:val="00493155"/>
    <w:rsid w:val="00493454"/>
    <w:rsid w:val="004A0B65"/>
    <w:rsid w:val="004A41F5"/>
    <w:rsid w:val="004B11C8"/>
    <w:rsid w:val="004B70CF"/>
    <w:rsid w:val="004C2B91"/>
    <w:rsid w:val="004C4F80"/>
    <w:rsid w:val="004E1062"/>
    <w:rsid w:val="004E4D1F"/>
    <w:rsid w:val="004F0804"/>
    <w:rsid w:val="004F0DE8"/>
    <w:rsid w:val="004F25D2"/>
    <w:rsid w:val="004F50CE"/>
    <w:rsid w:val="00500395"/>
    <w:rsid w:val="00503C82"/>
    <w:rsid w:val="005125FB"/>
    <w:rsid w:val="005229FE"/>
    <w:rsid w:val="00522CB0"/>
    <w:rsid w:val="0052594E"/>
    <w:rsid w:val="005268D8"/>
    <w:rsid w:val="00526F51"/>
    <w:rsid w:val="00527FDC"/>
    <w:rsid w:val="005341F1"/>
    <w:rsid w:val="005361E0"/>
    <w:rsid w:val="0053676A"/>
    <w:rsid w:val="00536B15"/>
    <w:rsid w:val="00544233"/>
    <w:rsid w:val="005517E9"/>
    <w:rsid w:val="00551B5C"/>
    <w:rsid w:val="00557619"/>
    <w:rsid w:val="00565D30"/>
    <w:rsid w:val="00572AB5"/>
    <w:rsid w:val="00577572"/>
    <w:rsid w:val="00580510"/>
    <w:rsid w:val="005814A3"/>
    <w:rsid w:val="00584CBE"/>
    <w:rsid w:val="005924AA"/>
    <w:rsid w:val="005A061F"/>
    <w:rsid w:val="005A067E"/>
    <w:rsid w:val="005A187C"/>
    <w:rsid w:val="005B2FC6"/>
    <w:rsid w:val="005B4D70"/>
    <w:rsid w:val="005C0A3C"/>
    <w:rsid w:val="005C6C4F"/>
    <w:rsid w:val="005D086C"/>
    <w:rsid w:val="005D4BB4"/>
    <w:rsid w:val="005D544A"/>
    <w:rsid w:val="005D5CE7"/>
    <w:rsid w:val="005D5DB0"/>
    <w:rsid w:val="005D72B3"/>
    <w:rsid w:val="005E08D2"/>
    <w:rsid w:val="005E2E48"/>
    <w:rsid w:val="005F1387"/>
    <w:rsid w:val="005F3C96"/>
    <w:rsid w:val="00607E32"/>
    <w:rsid w:val="00613945"/>
    <w:rsid w:val="00616798"/>
    <w:rsid w:val="00622CAE"/>
    <w:rsid w:val="0062424D"/>
    <w:rsid w:val="00632A73"/>
    <w:rsid w:val="00633D79"/>
    <w:rsid w:val="006342B9"/>
    <w:rsid w:val="00636344"/>
    <w:rsid w:val="00636F3E"/>
    <w:rsid w:val="00641656"/>
    <w:rsid w:val="00652B80"/>
    <w:rsid w:val="00653D33"/>
    <w:rsid w:val="0065428D"/>
    <w:rsid w:val="0065734F"/>
    <w:rsid w:val="00660705"/>
    <w:rsid w:val="00660737"/>
    <w:rsid w:val="00660CAB"/>
    <w:rsid w:val="00662FE5"/>
    <w:rsid w:val="0066664A"/>
    <w:rsid w:val="00667699"/>
    <w:rsid w:val="00671E7A"/>
    <w:rsid w:val="006751EF"/>
    <w:rsid w:val="0067733E"/>
    <w:rsid w:val="00681E55"/>
    <w:rsid w:val="0068252B"/>
    <w:rsid w:val="006838E8"/>
    <w:rsid w:val="00687DFB"/>
    <w:rsid w:val="00690560"/>
    <w:rsid w:val="00690762"/>
    <w:rsid w:val="00690BC2"/>
    <w:rsid w:val="00694F18"/>
    <w:rsid w:val="0069791B"/>
    <w:rsid w:val="006A2CDB"/>
    <w:rsid w:val="006A3F64"/>
    <w:rsid w:val="006A4321"/>
    <w:rsid w:val="006A5D53"/>
    <w:rsid w:val="006A5E6B"/>
    <w:rsid w:val="006B059C"/>
    <w:rsid w:val="006B260D"/>
    <w:rsid w:val="006B72E2"/>
    <w:rsid w:val="006B744C"/>
    <w:rsid w:val="006C13E9"/>
    <w:rsid w:val="006C14E4"/>
    <w:rsid w:val="006C16B7"/>
    <w:rsid w:val="006C4CA0"/>
    <w:rsid w:val="006D1244"/>
    <w:rsid w:val="006D54C2"/>
    <w:rsid w:val="006D75F8"/>
    <w:rsid w:val="006F18D7"/>
    <w:rsid w:val="006F625C"/>
    <w:rsid w:val="0070275D"/>
    <w:rsid w:val="00702F90"/>
    <w:rsid w:val="0070669F"/>
    <w:rsid w:val="00711246"/>
    <w:rsid w:val="00711437"/>
    <w:rsid w:val="00713966"/>
    <w:rsid w:val="00714A09"/>
    <w:rsid w:val="00717973"/>
    <w:rsid w:val="00731A42"/>
    <w:rsid w:val="00731FA2"/>
    <w:rsid w:val="00734164"/>
    <w:rsid w:val="0074413C"/>
    <w:rsid w:val="007520A9"/>
    <w:rsid w:val="00752E4F"/>
    <w:rsid w:val="0075763F"/>
    <w:rsid w:val="007578DB"/>
    <w:rsid w:val="007616C8"/>
    <w:rsid w:val="00762E39"/>
    <w:rsid w:val="00766AC2"/>
    <w:rsid w:val="00770044"/>
    <w:rsid w:val="00771E6A"/>
    <w:rsid w:val="00773545"/>
    <w:rsid w:val="0078213D"/>
    <w:rsid w:val="007847F4"/>
    <w:rsid w:val="00786892"/>
    <w:rsid w:val="00793342"/>
    <w:rsid w:val="00795348"/>
    <w:rsid w:val="007A646E"/>
    <w:rsid w:val="007A7355"/>
    <w:rsid w:val="007A7403"/>
    <w:rsid w:val="007A79F5"/>
    <w:rsid w:val="007B0767"/>
    <w:rsid w:val="007B4068"/>
    <w:rsid w:val="007B64F2"/>
    <w:rsid w:val="007B7584"/>
    <w:rsid w:val="007C70C8"/>
    <w:rsid w:val="007C7651"/>
    <w:rsid w:val="007D2E98"/>
    <w:rsid w:val="007E22B7"/>
    <w:rsid w:val="007E5186"/>
    <w:rsid w:val="007E5F5A"/>
    <w:rsid w:val="007E64C4"/>
    <w:rsid w:val="007F373E"/>
    <w:rsid w:val="00804752"/>
    <w:rsid w:val="00804BF4"/>
    <w:rsid w:val="00813263"/>
    <w:rsid w:val="00813A92"/>
    <w:rsid w:val="00820DBF"/>
    <w:rsid w:val="0082163C"/>
    <w:rsid w:val="00822D7E"/>
    <w:rsid w:val="00825757"/>
    <w:rsid w:val="0083039F"/>
    <w:rsid w:val="00832C73"/>
    <w:rsid w:val="00832E2A"/>
    <w:rsid w:val="008347AE"/>
    <w:rsid w:val="00837BD3"/>
    <w:rsid w:val="00842C75"/>
    <w:rsid w:val="00845D6C"/>
    <w:rsid w:val="008475EF"/>
    <w:rsid w:val="008477DA"/>
    <w:rsid w:val="00853120"/>
    <w:rsid w:val="00854084"/>
    <w:rsid w:val="00854864"/>
    <w:rsid w:val="00855A2D"/>
    <w:rsid w:val="008613C7"/>
    <w:rsid w:val="0086178D"/>
    <w:rsid w:val="0086310E"/>
    <w:rsid w:val="00864B75"/>
    <w:rsid w:val="00865AC7"/>
    <w:rsid w:val="00875372"/>
    <w:rsid w:val="00876E9F"/>
    <w:rsid w:val="008774BB"/>
    <w:rsid w:val="008862E8"/>
    <w:rsid w:val="00890269"/>
    <w:rsid w:val="0089476A"/>
    <w:rsid w:val="00894F77"/>
    <w:rsid w:val="008A079E"/>
    <w:rsid w:val="008A4379"/>
    <w:rsid w:val="008B0907"/>
    <w:rsid w:val="008B0AFB"/>
    <w:rsid w:val="008B1CCE"/>
    <w:rsid w:val="008B3692"/>
    <w:rsid w:val="008B48E3"/>
    <w:rsid w:val="008D3640"/>
    <w:rsid w:val="008E1FAB"/>
    <w:rsid w:val="008E6F6A"/>
    <w:rsid w:val="008F406A"/>
    <w:rsid w:val="008F6574"/>
    <w:rsid w:val="008F6D59"/>
    <w:rsid w:val="009008E4"/>
    <w:rsid w:val="00902A3C"/>
    <w:rsid w:val="00904D7C"/>
    <w:rsid w:val="00906D3C"/>
    <w:rsid w:val="009079F2"/>
    <w:rsid w:val="00907C4A"/>
    <w:rsid w:val="009115DB"/>
    <w:rsid w:val="00911E07"/>
    <w:rsid w:val="00917EB5"/>
    <w:rsid w:val="009252D2"/>
    <w:rsid w:val="009260AA"/>
    <w:rsid w:val="009276FD"/>
    <w:rsid w:val="009418B9"/>
    <w:rsid w:val="00943F3C"/>
    <w:rsid w:val="00950699"/>
    <w:rsid w:val="0095236F"/>
    <w:rsid w:val="00954FB0"/>
    <w:rsid w:val="00955CE8"/>
    <w:rsid w:val="00971957"/>
    <w:rsid w:val="00976A32"/>
    <w:rsid w:val="00977682"/>
    <w:rsid w:val="009802F8"/>
    <w:rsid w:val="00990538"/>
    <w:rsid w:val="00991F82"/>
    <w:rsid w:val="009A24C8"/>
    <w:rsid w:val="009A6CA5"/>
    <w:rsid w:val="009A6D3F"/>
    <w:rsid w:val="009B190E"/>
    <w:rsid w:val="009B2E1E"/>
    <w:rsid w:val="009B5E5E"/>
    <w:rsid w:val="009C4B81"/>
    <w:rsid w:val="009D360F"/>
    <w:rsid w:val="009D60A6"/>
    <w:rsid w:val="009D78E8"/>
    <w:rsid w:val="009E0748"/>
    <w:rsid w:val="009E187E"/>
    <w:rsid w:val="009E2846"/>
    <w:rsid w:val="009E501C"/>
    <w:rsid w:val="009E5738"/>
    <w:rsid w:val="009E5A64"/>
    <w:rsid w:val="009E61E4"/>
    <w:rsid w:val="009F01B1"/>
    <w:rsid w:val="009F1222"/>
    <w:rsid w:val="009F5E61"/>
    <w:rsid w:val="00A02C46"/>
    <w:rsid w:val="00A17909"/>
    <w:rsid w:val="00A2029C"/>
    <w:rsid w:val="00A252E5"/>
    <w:rsid w:val="00A25780"/>
    <w:rsid w:val="00A2695A"/>
    <w:rsid w:val="00A33E73"/>
    <w:rsid w:val="00A37BC2"/>
    <w:rsid w:val="00A37CB0"/>
    <w:rsid w:val="00A44B0F"/>
    <w:rsid w:val="00A45404"/>
    <w:rsid w:val="00A503E1"/>
    <w:rsid w:val="00A55B1C"/>
    <w:rsid w:val="00A57546"/>
    <w:rsid w:val="00A64BD9"/>
    <w:rsid w:val="00A65D07"/>
    <w:rsid w:val="00A65E58"/>
    <w:rsid w:val="00A72DBA"/>
    <w:rsid w:val="00A734DC"/>
    <w:rsid w:val="00A82F14"/>
    <w:rsid w:val="00A92990"/>
    <w:rsid w:val="00A92EEF"/>
    <w:rsid w:val="00A94430"/>
    <w:rsid w:val="00A94917"/>
    <w:rsid w:val="00AA50F7"/>
    <w:rsid w:val="00AA628A"/>
    <w:rsid w:val="00AB386C"/>
    <w:rsid w:val="00AB3B19"/>
    <w:rsid w:val="00AB3C10"/>
    <w:rsid w:val="00AB5511"/>
    <w:rsid w:val="00AB5A10"/>
    <w:rsid w:val="00AB6D9B"/>
    <w:rsid w:val="00AC2DB4"/>
    <w:rsid w:val="00AC49CD"/>
    <w:rsid w:val="00AD077C"/>
    <w:rsid w:val="00AD2DCC"/>
    <w:rsid w:val="00AD56EA"/>
    <w:rsid w:val="00AE145C"/>
    <w:rsid w:val="00AE431C"/>
    <w:rsid w:val="00AE5E40"/>
    <w:rsid w:val="00AF3DFC"/>
    <w:rsid w:val="00AF706D"/>
    <w:rsid w:val="00AF7963"/>
    <w:rsid w:val="00B00621"/>
    <w:rsid w:val="00B023E0"/>
    <w:rsid w:val="00B031F7"/>
    <w:rsid w:val="00B05224"/>
    <w:rsid w:val="00B07DC8"/>
    <w:rsid w:val="00B16D27"/>
    <w:rsid w:val="00B23D70"/>
    <w:rsid w:val="00B252CF"/>
    <w:rsid w:val="00B315F3"/>
    <w:rsid w:val="00B41AD7"/>
    <w:rsid w:val="00B45D65"/>
    <w:rsid w:val="00B46E06"/>
    <w:rsid w:val="00B50343"/>
    <w:rsid w:val="00B5418E"/>
    <w:rsid w:val="00B558BF"/>
    <w:rsid w:val="00B55C57"/>
    <w:rsid w:val="00B56177"/>
    <w:rsid w:val="00B56415"/>
    <w:rsid w:val="00B56699"/>
    <w:rsid w:val="00B5683B"/>
    <w:rsid w:val="00B607D9"/>
    <w:rsid w:val="00B62362"/>
    <w:rsid w:val="00B63AF0"/>
    <w:rsid w:val="00B64EE1"/>
    <w:rsid w:val="00B675EC"/>
    <w:rsid w:val="00B714B7"/>
    <w:rsid w:val="00B72590"/>
    <w:rsid w:val="00B7296F"/>
    <w:rsid w:val="00B73464"/>
    <w:rsid w:val="00B76D6D"/>
    <w:rsid w:val="00B87CEF"/>
    <w:rsid w:val="00B955CF"/>
    <w:rsid w:val="00BA025A"/>
    <w:rsid w:val="00BA04B8"/>
    <w:rsid w:val="00BA4CDC"/>
    <w:rsid w:val="00BB11C5"/>
    <w:rsid w:val="00BC2832"/>
    <w:rsid w:val="00BC4B7A"/>
    <w:rsid w:val="00BC68C9"/>
    <w:rsid w:val="00BC782D"/>
    <w:rsid w:val="00BD4545"/>
    <w:rsid w:val="00BD5C32"/>
    <w:rsid w:val="00BD6D0E"/>
    <w:rsid w:val="00BD7A39"/>
    <w:rsid w:val="00BD7C4E"/>
    <w:rsid w:val="00BE03F1"/>
    <w:rsid w:val="00BE2D24"/>
    <w:rsid w:val="00BE3FB8"/>
    <w:rsid w:val="00BE56A2"/>
    <w:rsid w:val="00BF009D"/>
    <w:rsid w:val="00BF01F3"/>
    <w:rsid w:val="00BF2261"/>
    <w:rsid w:val="00C06808"/>
    <w:rsid w:val="00C06DE6"/>
    <w:rsid w:val="00C07002"/>
    <w:rsid w:val="00C075B1"/>
    <w:rsid w:val="00C07783"/>
    <w:rsid w:val="00C1324F"/>
    <w:rsid w:val="00C20E99"/>
    <w:rsid w:val="00C237BE"/>
    <w:rsid w:val="00C25111"/>
    <w:rsid w:val="00C34FBE"/>
    <w:rsid w:val="00C41565"/>
    <w:rsid w:val="00C41993"/>
    <w:rsid w:val="00C45649"/>
    <w:rsid w:val="00C473D6"/>
    <w:rsid w:val="00C47F1D"/>
    <w:rsid w:val="00C6469F"/>
    <w:rsid w:val="00C6605A"/>
    <w:rsid w:val="00C70A68"/>
    <w:rsid w:val="00C73EBD"/>
    <w:rsid w:val="00C74497"/>
    <w:rsid w:val="00C83600"/>
    <w:rsid w:val="00C842B4"/>
    <w:rsid w:val="00C873A4"/>
    <w:rsid w:val="00C910E2"/>
    <w:rsid w:val="00C94B85"/>
    <w:rsid w:val="00CA1131"/>
    <w:rsid w:val="00CA3609"/>
    <w:rsid w:val="00CB2664"/>
    <w:rsid w:val="00CC5FE0"/>
    <w:rsid w:val="00CC7888"/>
    <w:rsid w:val="00CD5E26"/>
    <w:rsid w:val="00CD7527"/>
    <w:rsid w:val="00CE47B1"/>
    <w:rsid w:val="00CE5852"/>
    <w:rsid w:val="00CE6B36"/>
    <w:rsid w:val="00CF1F98"/>
    <w:rsid w:val="00CF3BB3"/>
    <w:rsid w:val="00D13A9A"/>
    <w:rsid w:val="00D176A9"/>
    <w:rsid w:val="00D21EC0"/>
    <w:rsid w:val="00D22FA2"/>
    <w:rsid w:val="00D26215"/>
    <w:rsid w:val="00D264A8"/>
    <w:rsid w:val="00D26625"/>
    <w:rsid w:val="00D31AD5"/>
    <w:rsid w:val="00D35F1C"/>
    <w:rsid w:val="00D3696A"/>
    <w:rsid w:val="00D40B6D"/>
    <w:rsid w:val="00D511F7"/>
    <w:rsid w:val="00D515F2"/>
    <w:rsid w:val="00D5454C"/>
    <w:rsid w:val="00D54B85"/>
    <w:rsid w:val="00D563B3"/>
    <w:rsid w:val="00D572FC"/>
    <w:rsid w:val="00D64A41"/>
    <w:rsid w:val="00D71831"/>
    <w:rsid w:val="00D719B1"/>
    <w:rsid w:val="00D9691C"/>
    <w:rsid w:val="00DA1B7F"/>
    <w:rsid w:val="00DA3C8B"/>
    <w:rsid w:val="00DA4E5F"/>
    <w:rsid w:val="00DB0225"/>
    <w:rsid w:val="00DB3653"/>
    <w:rsid w:val="00DB44B0"/>
    <w:rsid w:val="00DB483B"/>
    <w:rsid w:val="00DB55C5"/>
    <w:rsid w:val="00DC03C8"/>
    <w:rsid w:val="00DC4CE5"/>
    <w:rsid w:val="00DC5032"/>
    <w:rsid w:val="00DC66C2"/>
    <w:rsid w:val="00DC6D9F"/>
    <w:rsid w:val="00DD13CA"/>
    <w:rsid w:val="00DE2B8C"/>
    <w:rsid w:val="00DE6104"/>
    <w:rsid w:val="00DF4A18"/>
    <w:rsid w:val="00E01AA8"/>
    <w:rsid w:val="00E03DFE"/>
    <w:rsid w:val="00E05716"/>
    <w:rsid w:val="00E141FA"/>
    <w:rsid w:val="00E148DE"/>
    <w:rsid w:val="00E15515"/>
    <w:rsid w:val="00E16C5E"/>
    <w:rsid w:val="00E20EA5"/>
    <w:rsid w:val="00E2178E"/>
    <w:rsid w:val="00E257B5"/>
    <w:rsid w:val="00E36A17"/>
    <w:rsid w:val="00E443F8"/>
    <w:rsid w:val="00E450EE"/>
    <w:rsid w:val="00E47DD4"/>
    <w:rsid w:val="00E526EE"/>
    <w:rsid w:val="00E53C41"/>
    <w:rsid w:val="00E55925"/>
    <w:rsid w:val="00E61319"/>
    <w:rsid w:val="00E63627"/>
    <w:rsid w:val="00E70CDC"/>
    <w:rsid w:val="00E74063"/>
    <w:rsid w:val="00E74C21"/>
    <w:rsid w:val="00E76CB6"/>
    <w:rsid w:val="00E8248E"/>
    <w:rsid w:val="00E83C4C"/>
    <w:rsid w:val="00E8543E"/>
    <w:rsid w:val="00E85877"/>
    <w:rsid w:val="00E90A50"/>
    <w:rsid w:val="00E90D14"/>
    <w:rsid w:val="00E93C01"/>
    <w:rsid w:val="00E97477"/>
    <w:rsid w:val="00E97ACA"/>
    <w:rsid w:val="00EA28D4"/>
    <w:rsid w:val="00EA2CA0"/>
    <w:rsid w:val="00EA6008"/>
    <w:rsid w:val="00EA76EB"/>
    <w:rsid w:val="00EB13DE"/>
    <w:rsid w:val="00EC13DB"/>
    <w:rsid w:val="00EC1AD1"/>
    <w:rsid w:val="00EC4E8F"/>
    <w:rsid w:val="00ED50BC"/>
    <w:rsid w:val="00ED5DC7"/>
    <w:rsid w:val="00EE1BF7"/>
    <w:rsid w:val="00EE36D6"/>
    <w:rsid w:val="00EF1CAA"/>
    <w:rsid w:val="00F0541F"/>
    <w:rsid w:val="00F104CF"/>
    <w:rsid w:val="00F10D24"/>
    <w:rsid w:val="00F17F36"/>
    <w:rsid w:val="00F206B0"/>
    <w:rsid w:val="00F2090C"/>
    <w:rsid w:val="00F21F8B"/>
    <w:rsid w:val="00F22159"/>
    <w:rsid w:val="00F22B1D"/>
    <w:rsid w:val="00F23706"/>
    <w:rsid w:val="00F24FA7"/>
    <w:rsid w:val="00F47B39"/>
    <w:rsid w:val="00F47FFC"/>
    <w:rsid w:val="00F51152"/>
    <w:rsid w:val="00F52CC4"/>
    <w:rsid w:val="00F53A36"/>
    <w:rsid w:val="00F54E22"/>
    <w:rsid w:val="00F55313"/>
    <w:rsid w:val="00F55B99"/>
    <w:rsid w:val="00F62A3B"/>
    <w:rsid w:val="00F8054E"/>
    <w:rsid w:val="00F82E39"/>
    <w:rsid w:val="00F833A7"/>
    <w:rsid w:val="00F860E1"/>
    <w:rsid w:val="00F86219"/>
    <w:rsid w:val="00F918F1"/>
    <w:rsid w:val="00F95B5A"/>
    <w:rsid w:val="00F9644F"/>
    <w:rsid w:val="00F97BF8"/>
    <w:rsid w:val="00FA1FAF"/>
    <w:rsid w:val="00FA4B80"/>
    <w:rsid w:val="00FA7C73"/>
    <w:rsid w:val="00FC17DD"/>
    <w:rsid w:val="00FC4706"/>
    <w:rsid w:val="00FC6710"/>
    <w:rsid w:val="00FC73AF"/>
    <w:rsid w:val="00FD1D86"/>
    <w:rsid w:val="00FD5195"/>
    <w:rsid w:val="00FD56D0"/>
    <w:rsid w:val="00FD6C4C"/>
    <w:rsid w:val="00FD6E8A"/>
    <w:rsid w:val="00FE1258"/>
    <w:rsid w:val="00FE63D8"/>
    <w:rsid w:val="00FF39D8"/>
    <w:rsid w:val="00FF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BD454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BD4545"/>
    <w:pPr>
      <w:keepNext/>
      <w:jc w:val="center"/>
      <w:outlineLvl w:val="2"/>
    </w:pPr>
    <w:rPr>
      <w:b/>
      <w:spacing w:val="30"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35F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D35F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F1C"/>
    <w:rPr>
      <w:rFonts w:ascii="Tahoma" w:eastAsia="Times New Roman" w:hAnsi="Tahoma" w:cs="Tahoma"/>
      <w:sz w:val="16"/>
      <w:szCs w:val="16"/>
      <w:lang w:val="en-US"/>
    </w:rPr>
  </w:style>
  <w:style w:type="paragraph" w:customStyle="1" w:styleId="ConsPlusNormal">
    <w:name w:val="ConsPlusNormal"/>
    <w:rsid w:val="00B87C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A76EB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A76E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8047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0541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D4545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D4545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6542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654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customStyle="1" w:styleId="a9">
    <w:name w:val="Нормальный (таблица)"/>
    <w:basedOn w:val="a"/>
    <w:next w:val="a"/>
    <w:uiPriority w:val="99"/>
    <w:rsid w:val="009F1222"/>
    <w:pPr>
      <w:autoSpaceDE w:val="0"/>
      <w:autoSpaceDN w:val="0"/>
      <w:adjustRightInd w:val="0"/>
      <w:jc w:val="both"/>
    </w:pPr>
    <w:rPr>
      <w:rFonts w:ascii="Arial" w:eastAsiaTheme="minorHAnsi" w:hAnsi="Arial" w:cs="Arial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6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2DE88-168C-4FB0-B5F9-FA63A682A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319</cp:revision>
  <cp:lastPrinted>2015-12-21T15:05:00Z</cp:lastPrinted>
  <dcterms:created xsi:type="dcterms:W3CDTF">2015-11-12T06:17:00Z</dcterms:created>
  <dcterms:modified xsi:type="dcterms:W3CDTF">2016-03-15T07:44:00Z</dcterms:modified>
</cp:coreProperties>
</file>